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3" w:rsidRPr="002907D2" w:rsidRDefault="00F81333" w:rsidP="00F81333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F81333" w:rsidRPr="002907D2" w:rsidRDefault="00F81333" w:rsidP="00F81333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F81333" w:rsidRPr="002907D2" w:rsidRDefault="00F81333" w:rsidP="00F81333">
      <w:pPr>
        <w:rPr>
          <w:rFonts w:ascii="Calibri" w:hAnsi="Calibri"/>
          <w:sz w:val="24"/>
          <w:szCs w:val="24"/>
        </w:rPr>
      </w:pPr>
    </w:p>
    <w:p w:rsidR="00F81333" w:rsidRPr="002907D2" w:rsidRDefault="00F81333" w:rsidP="00F81333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 xml:space="preserve">7 по </w:t>
      </w:r>
      <w:proofErr w:type="spellStart"/>
      <w:r>
        <w:rPr>
          <w:rFonts w:ascii="Calibri" w:hAnsi="Calibri"/>
          <w:sz w:val="24"/>
          <w:szCs w:val="24"/>
        </w:rPr>
        <w:t>пр-д</w:t>
      </w:r>
      <w:proofErr w:type="spellEnd"/>
      <w:r>
        <w:rPr>
          <w:rFonts w:ascii="Calibri" w:hAnsi="Calibri"/>
          <w:sz w:val="24"/>
          <w:szCs w:val="24"/>
        </w:rPr>
        <w:t xml:space="preserve"> Чкаловский, п</w:t>
      </w:r>
      <w:proofErr w:type="gramStart"/>
      <w:r>
        <w:rPr>
          <w:rFonts w:ascii="Calibri" w:hAnsi="Calibri"/>
          <w:sz w:val="24"/>
          <w:szCs w:val="24"/>
        </w:rPr>
        <w:t>.Н</w:t>
      </w:r>
      <w:proofErr w:type="gramEnd"/>
      <w:r>
        <w:rPr>
          <w:rFonts w:ascii="Calibri" w:hAnsi="Calibri"/>
          <w:sz w:val="24"/>
          <w:szCs w:val="24"/>
        </w:rPr>
        <w:t>овинки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ООО «</w:t>
      </w:r>
      <w:proofErr w:type="spellStart"/>
      <w:r>
        <w:rPr>
          <w:rFonts w:ascii="Calibri" w:hAnsi="Calibri"/>
          <w:sz w:val="24"/>
          <w:szCs w:val="24"/>
        </w:rPr>
        <w:t>ЭкОйл-Сервис</w:t>
      </w:r>
      <w:proofErr w:type="spellEnd"/>
      <w:r>
        <w:rPr>
          <w:rFonts w:ascii="Calibri" w:hAnsi="Calibri"/>
          <w:sz w:val="24"/>
          <w:szCs w:val="24"/>
        </w:rPr>
        <w:t>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F81333" w:rsidRPr="002907D2" w:rsidRDefault="00F81333" w:rsidP="00F81333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F81333" w:rsidRPr="002907D2" w:rsidRDefault="00F81333" w:rsidP="00F81333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81333" w:rsidRPr="002907D2" w:rsidRDefault="00F81333" w:rsidP="00F81333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F81333" w:rsidRPr="002907D2" w:rsidRDefault="00F81333" w:rsidP="00F8133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F81333" w:rsidRPr="002907D2" w:rsidRDefault="00F81333" w:rsidP="00F8133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81333" w:rsidRPr="002907D2" w:rsidRDefault="00F81333" w:rsidP="00F8133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F81333" w:rsidRPr="002907D2" w:rsidRDefault="00F81333" w:rsidP="00F8133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81333" w:rsidRPr="002907D2" w:rsidRDefault="00F81333" w:rsidP="00F8133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F81333" w:rsidRPr="002907D2" w:rsidRDefault="00F81333" w:rsidP="00F8133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81333" w:rsidRPr="002907D2" w:rsidRDefault="00F81333" w:rsidP="00F8133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F81333" w:rsidRPr="002907D2" w:rsidRDefault="00F81333" w:rsidP="00F81333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F81333" w:rsidRPr="002907D2" w:rsidRDefault="00F81333" w:rsidP="00F81333">
      <w:pPr>
        <w:ind w:firstLine="540"/>
        <w:jc w:val="both"/>
        <w:rPr>
          <w:rFonts w:ascii="Calibri" w:hAnsi="Calibri"/>
          <w:sz w:val="24"/>
          <w:szCs w:val="24"/>
        </w:rPr>
      </w:pPr>
    </w:p>
    <w:p w:rsidR="00F81333" w:rsidRPr="002907D2" w:rsidRDefault="00F81333" w:rsidP="00F81333">
      <w:pPr>
        <w:ind w:firstLine="540"/>
        <w:jc w:val="both"/>
        <w:rPr>
          <w:rFonts w:ascii="Calibri" w:hAnsi="Calibri"/>
          <w:sz w:val="24"/>
          <w:szCs w:val="24"/>
        </w:rPr>
      </w:pPr>
    </w:p>
    <w:p w:rsidR="00F81333" w:rsidRPr="002907D2" w:rsidRDefault="00F81333" w:rsidP="00F81333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F81333" w:rsidRPr="002907D2" w:rsidRDefault="00F81333" w:rsidP="00F81333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F81333" w:rsidRPr="002907D2" w:rsidRDefault="00F81333" w:rsidP="00F81333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F81333" w:rsidRDefault="00F81333" w:rsidP="00F81333">
      <w:pPr>
        <w:jc w:val="center"/>
        <w:rPr>
          <w:rFonts w:ascii="Calibri" w:hAnsi="Calibri"/>
          <w:sz w:val="24"/>
          <w:szCs w:val="24"/>
        </w:rPr>
      </w:pPr>
    </w:p>
    <w:p w:rsidR="00F81333" w:rsidRDefault="00F81333" w:rsidP="00F81333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F81333">
      <w:pgSz w:w="11907" w:h="16834" w:code="9"/>
      <w:pgMar w:top="851" w:right="567" w:bottom="851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33"/>
    <w:rsid w:val="00084467"/>
    <w:rsid w:val="000B7106"/>
    <w:rsid w:val="001039FD"/>
    <w:rsid w:val="002132CA"/>
    <w:rsid w:val="00355F19"/>
    <w:rsid w:val="00411C5D"/>
    <w:rsid w:val="00645C61"/>
    <w:rsid w:val="007253D8"/>
    <w:rsid w:val="00C30569"/>
    <w:rsid w:val="00D605D1"/>
    <w:rsid w:val="00E00331"/>
    <w:rsid w:val="00E16B3D"/>
    <w:rsid w:val="00EA6805"/>
    <w:rsid w:val="00EB7330"/>
    <w:rsid w:val="00F136DB"/>
    <w:rsid w:val="00F8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33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2021-02-11T14:23:00Z</dcterms:created>
  <dcterms:modified xsi:type="dcterms:W3CDTF">2021-02-11T14:23:00Z</dcterms:modified>
</cp:coreProperties>
</file>